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0E3B79" w14:paraId="15731DB0" w14:textId="77777777" w:rsidTr="000E3B79">
        <w:tc>
          <w:tcPr>
            <w:tcW w:w="7508" w:type="dxa"/>
          </w:tcPr>
          <w:p w14:paraId="78308967" w14:textId="77F227E2" w:rsidR="000E3B79" w:rsidRPr="00314171" w:rsidRDefault="000E3B79">
            <w:pPr>
              <w:rPr>
                <w:b/>
                <w:bCs/>
              </w:rPr>
            </w:pPr>
            <w:r w:rsidRPr="00314171">
              <w:rPr>
                <w:b/>
                <w:bCs/>
              </w:rPr>
              <w:t xml:space="preserve">Bewijsstuk </w:t>
            </w:r>
            <w:r w:rsidR="00314171" w:rsidRPr="00314171">
              <w:rPr>
                <w:b/>
                <w:bCs/>
              </w:rPr>
              <w:t>Groen dier plant en bloem</w:t>
            </w:r>
          </w:p>
        </w:tc>
        <w:tc>
          <w:tcPr>
            <w:tcW w:w="1554" w:type="dxa"/>
          </w:tcPr>
          <w:p w14:paraId="791428EE" w14:textId="39294D2B" w:rsidR="000E3B79" w:rsidRPr="00314171" w:rsidRDefault="00314171" w:rsidP="00314171">
            <w:pPr>
              <w:jc w:val="center"/>
              <w:rPr>
                <w:b/>
                <w:bCs/>
                <w:sz w:val="24"/>
                <w:szCs w:val="24"/>
              </w:rPr>
            </w:pPr>
            <w:r w:rsidRPr="00314171">
              <w:rPr>
                <w:b/>
                <w:bCs/>
                <w:sz w:val="24"/>
                <w:szCs w:val="24"/>
              </w:rPr>
              <w:t>o/v/g</w:t>
            </w:r>
          </w:p>
        </w:tc>
      </w:tr>
      <w:tr w:rsidR="000E3B79" w14:paraId="4DEEBA30" w14:textId="77777777" w:rsidTr="000E3B79">
        <w:tc>
          <w:tcPr>
            <w:tcW w:w="7508" w:type="dxa"/>
          </w:tcPr>
          <w:p w14:paraId="7C4699B6" w14:textId="36A7F843" w:rsidR="000E3B79" w:rsidRDefault="000E3B79">
            <w:r>
              <w:t xml:space="preserve">Naam </w:t>
            </w:r>
            <w:r w:rsidR="009551D6">
              <w:t xml:space="preserve"> </w:t>
            </w:r>
            <w:proofErr w:type="spellStart"/>
            <w:r w:rsidR="009551D6">
              <w:t>Levy</w:t>
            </w:r>
            <w:proofErr w:type="spellEnd"/>
            <w:r w:rsidR="009551D6">
              <w:t xml:space="preserve"> </w:t>
            </w:r>
            <w:r>
              <w:t>datum</w:t>
            </w:r>
            <w:r w:rsidR="009551D6">
              <w:t xml:space="preserve"> maandag 9 januari 2023</w:t>
            </w:r>
          </w:p>
        </w:tc>
        <w:tc>
          <w:tcPr>
            <w:tcW w:w="1554" w:type="dxa"/>
          </w:tcPr>
          <w:p w14:paraId="3B83E4D6" w14:textId="77777777" w:rsidR="000E3B79" w:rsidRDefault="000E3B79"/>
        </w:tc>
      </w:tr>
      <w:tr w:rsidR="000E3B79" w14:paraId="57DBD2E9" w14:textId="77777777" w:rsidTr="000E3B79">
        <w:tc>
          <w:tcPr>
            <w:tcW w:w="7508" w:type="dxa"/>
          </w:tcPr>
          <w:p w14:paraId="5A69921C" w14:textId="6513BDAD" w:rsidR="000E3B79" w:rsidRPr="00314171" w:rsidRDefault="00314171">
            <w:pPr>
              <w:rPr>
                <w:b/>
                <w:bCs/>
              </w:rPr>
            </w:pPr>
            <w:r w:rsidRPr="00314171">
              <w:rPr>
                <w:b/>
                <w:bCs/>
              </w:rPr>
              <w:t>Beschrijf hier waar je mee bezig bent en welke competentie je wil laten zien</w:t>
            </w:r>
          </w:p>
        </w:tc>
        <w:tc>
          <w:tcPr>
            <w:tcW w:w="1554" w:type="dxa"/>
          </w:tcPr>
          <w:p w14:paraId="1F1731BD" w14:textId="77777777" w:rsidR="000E3B79" w:rsidRDefault="000E3B79"/>
        </w:tc>
      </w:tr>
      <w:tr w:rsidR="000E3B79" w14:paraId="6A5FC2AC" w14:textId="77777777" w:rsidTr="000E3B79">
        <w:tc>
          <w:tcPr>
            <w:tcW w:w="7508" w:type="dxa"/>
          </w:tcPr>
          <w:p w14:paraId="273717C7" w14:textId="7C536DD9" w:rsidR="000E3B79" w:rsidRPr="00314171" w:rsidRDefault="009551D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Levy</w:t>
            </w:r>
            <w:proofErr w:type="spellEnd"/>
            <w:r>
              <w:rPr>
                <w:i/>
                <w:iCs/>
              </w:rPr>
              <w:t xml:space="preserve"> maakt het aquarium op school schoon hier zie je hoe hij het glas schoon maakt</w:t>
            </w:r>
          </w:p>
        </w:tc>
        <w:tc>
          <w:tcPr>
            <w:tcW w:w="1554" w:type="dxa"/>
          </w:tcPr>
          <w:p w14:paraId="0797ECB0" w14:textId="77777777" w:rsidR="000E3B79" w:rsidRDefault="000E3B79"/>
        </w:tc>
      </w:tr>
      <w:tr w:rsidR="000E3B79" w14:paraId="7FC7D646" w14:textId="77777777" w:rsidTr="000E3B79">
        <w:tc>
          <w:tcPr>
            <w:tcW w:w="7508" w:type="dxa"/>
          </w:tcPr>
          <w:p w14:paraId="76BC3D29" w14:textId="356E9ACC" w:rsidR="000E3B79" w:rsidRDefault="009551D6">
            <w:r>
              <w:t>Hoe maak je een Aquarium schoon?</w:t>
            </w:r>
          </w:p>
        </w:tc>
        <w:tc>
          <w:tcPr>
            <w:tcW w:w="1554" w:type="dxa"/>
          </w:tcPr>
          <w:p w14:paraId="2E8357B0" w14:textId="77777777" w:rsidR="000E3B79" w:rsidRDefault="000E3B79"/>
        </w:tc>
      </w:tr>
      <w:tr w:rsidR="000E3B79" w14:paraId="6950DF48" w14:textId="77777777" w:rsidTr="000E3B79">
        <w:tc>
          <w:tcPr>
            <w:tcW w:w="7508" w:type="dxa"/>
          </w:tcPr>
          <w:p w14:paraId="30742561" w14:textId="00EC0D62" w:rsidR="000E3B79" w:rsidRDefault="0051649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5B2C4D" wp14:editId="4D4E711C">
                  <wp:simplePos x="0" y="0"/>
                  <wp:positionH relativeFrom="column">
                    <wp:posOffset>2198370</wp:posOffset>
                  </wp:positionH>
                  <wp:positionV relativeFrom="paragraph">
                    <wp:posOffset>27305</wp:posOffset>
                  </wp:positionV>
                  <wp:extent cx="1845945" cy="2461260"/>
                  <wp:effectExtent l="0" t="0" r="1905" b="0"/>
                  <wp:wrapSquare wrapText="bothSides"/>
                  <wp:docPr id="3" name="Afbeelding 3" descr="Afbeelding met tekst, persoon, binnen, vlo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tekst, persoon, binnen, vloer&#10;&#10;Automatisch gegenereerde beschrijvi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945" cy="246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57746E2" wp14:editId="7B9D969A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42545</wp:posOffset>
                  </wp:positionV>
                  <wp:extent cx="1981200" cy="2641600"/>
                  <wp:effectExtent l="0" t="0" r="0" b="6350"/>
                  <wp:wrapTight wrapText="bothSides">
                    <wp:wrapPolygon edited="0">
                      <wp:start x="0" y="0"/>
                      <wp:lineTo x="0" y="21496"/>
                      <wp:lineTo x="21392" y="21496"/>
                      <wp:lineTo x="21392" y="0"/>
                      <wp:lineTo x="0" y="0"/>
                    </wp:wrapPolygon>
                  </wp:wrapTight>
                  <wp:docPr id="2" name="Afbeelding 2" descr="Afbeelding met persoon, binn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persoon, binnen&#10;&#10;Automatisch gegenereerde beschrijvi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6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4" w:type="dxa"/>
          </w:tcPr>
          <w:p w14:paraId="72CACE15" w14:textId="77777777" w:rsidR="000E3B79" w:rsidRDefault="000E3B79"/>
        </w:tc>
      </w:tr>
      <w:tr w:rsidR="000E3B79" w14:paraId="282318DF" w14:textId="77777777" w:rsidTr="000E3B79">
        <w:tc>
          <w:tcPr>
            <w:tcW w:w="7508" w:type="dxa"/>
          </w:tcPr>
          <w:p w14:paraId="6BFB3917" w14:textId="682E7DC5" w:rsidR="000E3B79" w:rsidRDefault="000E3B79">
            <w:r>
              <w:t>Waar heb ik dat gedaan</w:t>
            </w:r>
            <w:r w:rsidR="00314171">
              <w:t xml:space="preserve"> ( de plaats waar je de foto genomen hebt)</w:t>
            </w:r>
          </w:p>
        </w:tc>
        <w:tc>
          <w:tcPr>
            <w:tcW w:w="1554" w:type="dxa"/>
          </w:tcPr>
          <w:p w14:paraId="1FCA1F65" w14:textId="77777777" w:rsidR="000E3B79" w:rsidRDefault="000E3B79"/>
        </w:tc>
      </w:tr>
      <w:tr w:rsidR="000E3B79" w14:paraId="30F6CA30" w14:textId="77777777" w:rsidTr="000E3B79">
        <w:tc>
          <w:tcPr>
            <w:tcW w:w="7508" w:type="dxa"/>
          </w:tcPr>
          <w:p w14:paraId="3FC610A1" w14:textId="6135AE08" w:rsidR="000E3B79" w:rsidRDefault="009551D6">
            <w:r>
              <w:t xml:space="preserve">Tiel </w:t>
            </w:r>
            <w:r w:rsidR="009E3E51">
              <w:t>het Lingecollege</w:t>
            </w:r>
          </w:p>
        </w:tc>
        <w:tc>
          <w:tcPr>
            <w:tcW w:w="1554" w:type="dxa"/>
          </w:tcPr>
          <w:p w14:paraId="2C78CA54" w14:textId="77777777" w:rsidR="000E3B79" w:rsidRDefault="000E3B79"/>
        </w:tc>
      </w:tr>
      <w:tr w:rsidR="000E3B79" w14:paraId="35A70A73" w14:textId="77777777" w:rsidTr="000E3B79">
        <w:tc>
          <w:tcPr>
            <w:tcW w:w="7508" w:type="dxa"/>
          </w:tcPr>
          <w:p w14:paraId="5CD94946" w14:textId="4518A9D4" w:rsidR="000E3B79" w:rsidRDefault="000E3B79">
            <w:r>
              <w:t>Wanneer heb ik dat gedaan</w:t>
            </w:r>
          </w:p>
        </w:tc>
        <w:tc>
          <w:tcPr>
            <w:tcW w:w="1554" w:type="dxa"/>
          </w:tcPr>
          <w:p w14:paraId="16DCF4C6" w14:textId="77777777" w:rsidR="000E3B79" w:rsidRDefault="000E3B79"/>
        </w:tc>
      </w:tr>
      <w:tr w:rsidR="000E3B79" w14:paraId="79AEDC5A" w14:textId="77777777" w:rsidTr="000E3B79">
        <w:tc>
          <w:tcPr>
            <w:tcW w:w="7508" w:type="dxa"/>
          </w:tcPr>
          <w:p w14:paraId="5780E68D" w14:textId="5E38166F" w:rsidR="000E3B79" w:rsidRDefault="009E3E51">
            <w:r>
              <w:t>9-1-2023</w:t>
            </w:r>
          </w:p>
        </w:tc>
        <w:tc>
          <w:tcPr>
            <w:tcW w:w="1554" w:type="dxa"/>
          </w:tcPr>
          <w:p w14:paraId="07198924" w14:textId="77777777" w:rsidR="000E3B79" w:rsidRDefault="000E3B79"/>
        </w:tc>
      </w:tr>
      <w:tr w:rsidR="000E3B79" w14:paraId="13ABCB5F" w14:textId="77777777" w:rsidTr="000E3B79">
        <w:tc>
          <w:tcPr>
            <w:tcW w:w="7508" w:type="dxa"/>
          </w:tcPr>
          <w:p w14:paraId="62F93BDE" w14:textId="28C19A29" w:rsidR="000E3B79" w:rsidRDefault="000E3B79">
            <w:r>
              <w:t>Gereedschappen en machines</w:t>
            </w:r>
            <w:r w:rsidR="00314171">
              <w:t xml:space="preserve">, </w:t>
            </w:r>
          </w:p>
        </w:tc>
        <w:tc>
          <w:tcPr>
            <w:tcW w:w="1554" w:type="dxa"/>
          </w:tcPr>
          <w:p w14:paraId="0E7AAF82" w14:textId="77777777" w:rsidR="000E3B79" w:rsidRDefault="000E3B79"/>
        </w:tc>
      </w:tr>
      <w:tr w:rsidR="000E3B79" w14:paraId="0D7E2F94" w14:textId="77777777" w:rsidTr="000E3B79">
        <w:tc>
          <w:tcPr>
            <w:tcW w:w="7508" w:type="dxa"/>
          </w:tcPr>
          <w:p w14:paraId="28AD0E46" w14:textId="690B8798" w:rsidR="000E3B79" w:rsidRDefault="009E3E51">
            <w:r>
              <w:t>Een afwasborstel, een tuinslang een emmer</w:t>
            </w:r>
          </w:p>
        </w:tc>
        <w:tc>
          <w:tcPr>
            <w:tcW w:w="1554" w:type="dxa"/>
          </w:tcPr>
          <w:p w14:paraId="12096541" w14:textId="77777777" w:rsidR="000E3B79" w:rsidRDefault="000E3B79"/>
        </w:tc>
      </w:tr>
      <w:tr w:rsidR="000E3B79" w14:paraId="72805F82" w14:textId="77777777" w:rsidTr="000E3B79">
        <w:tc>
          <w:tcPr>
            <w:tcW w:w="7508" w:type="dxa"/>
          </w:tcPr>
          <w:p w14:paraId="309DD464" w14:textId="3DE41EB9" w:rsidR="000E3B79" w:rsidRDefault="000E3B79">
            <w:r>
              <w:t>Techniek hoe heb ik het werk gedaan, werkvolgorde, uitvoering, enz.</w:t>
            </w:r>
          </w:p>
        </w:tc>
        <w:tc>
          <w:tcPr>
            <w:tcW w:w="1554" w:type="dxa"/>
          </w:tcPr>
          <w:p w14:paraId="31E9D440" w14:textId="77777777" w:rsidR="000E3B79" w:rsidRDefault="000E3B79"/>
        </w:tc>
      </w:tr>
      <w:tr w:rsidR="000E3B79" w14:paraId="34749AA6" w14:textId="77777777" w:rsidTr="000E3B79">
        <w:tc>
          <w:tcPr>
            <w:tcW w:w="7508" w:type="dxa"/>
          </w:tcPr>
          <w:p w14:paraId="4E4A0265" w14:textId="390A38ED" w:rsidR="000E3B79" w:rsidRDefault="009E3E51">
            <w:r>
              <w:t>Eerst de kap schuin op de bak zetten dan met een schone afwasborstel de algen van de ramen vegen</w:t>
            </w:r>
            <w:r w:rsidR="00516492">
              <w:t xml:space="preserve"> daarna de bodem met een tuinslang</w:t>
            </w:r>
          </w:p>
        </w:tc>
        <w:tc>
          <w:tcPr>
            <w:tcW w:w="1554" w:type="dxa"/>
          </w:tcPr>
          <w:p w14:paraId="084AB0FD" w14:textId="77777777" w:rsidR="000E3B79" w:rsidRDefault="000E3B79"/>
        </w:tc>
      </w:tr>
      <w:tr w:rsidR="000E3B79" w14:paraId="2CA2A3E1" w14:textId="77777777" w:rsidTr="000E3B79">
        <w:tc>
          <w:tcPr>
            <w:tcW w:w="7508" w:type="dxa"/>
          </w:tcPr>
          <w:p w14:paraId="5F45CA92" w14:textId="4FBAD014" w:rsidR="000E3B79" w:rsidRDefault="000E3B79">
            <w:r>
              <w:t>Veiligheid</w:t>
            </w:r>
          </w:p>
        </w:tc>
        <w:tc>
          <w:tcPr>
            <w:tcW w:w="1554" w:type="dxa"/>
          </w:tcPr>
          <w:p w14:paraId="13793994" w14:textId="77777777" w:rsidR="000E3B79" w:rsidRDefault="000E3B79"/>
        </w:tc>
      </w:tr>
      <w:tr w:rsidR="000E3B79" w14:paraId="7294FF19" w14:textId="77777777" w:rsidTr="000E3B79">
        <w:tc>
          <w:tcPr>
            <w:tcW w:w="7508" w:type="dxa"/>
          </w:tcPr>
          <w:p w14:paraId="490AD2F9" w14:textId="38C3FB8E" w:rsidR="000E3B79" w:rsidRDefault="009E3E51">
            <w:r>
              <w:t>Denk aan de stroom zorg dat het water niet bij de stroom kan</w:t>
            </w:r>
          </w:p>
        </w:tc>
        <w:tc>
          <w:tcPr>
            <w:tcW w:w="1554" w:type="dxa"/>
          </w:tcPr>
          <w:p w14:paraId="3F4C70ED" w14:textId="77777777" w:rsidR="000E3B79" w:rsidRDefault="000E3B79"/>
        </w:tc>
      </w:tr>
      <w:tr w:rsidR="000E3B79" w14:paraId="519E5CB7" w14:textId="77777777" w:rsidTr="000E3B79">
        <w:tc>
          <w:tcPr>
            <w:tcW w:w="7508" w:type="dxa"/>
          </w:tcPr>
          <w:p w14:paraId="35C3F924" w14:textId="67F26FF8" w:rsidR="000E3B79" w:rsidRDefault="000E3B79">
            <w:r>
              <w:t>Wat was her resultaat</w:t>
            </w:r>
            <w:r w:rsidR="00314171">
              <w:t xml:space="preserve"> ( vermeld wat je goed deed en wat je de volgende keer anders gaat doen)</w:t>
            </w:r>
          </w:p>
        </w:tc>
        <w:tc>
          <w:tcPr>
            <w:tcW w:w="1554" w:type="dxa"/>
          </w:tcPr>
          <w:p w14:paraId="3A39AC93" w14:textId="77777777" w:rsidR="000E3B79" w:rsidRDefault="000E3B79"/>
        </w:tc>
      </w:tr>
      <w:tr w:rsidR="000E3B79" w14:paraId="29F5DB9B" w14:textId="77777777" w:rsidTr="000E3B79">
        <w:tc>
          <w:tcPr>
            <w:tcW w:w="7508" w:type="dxa"/>
          </w:tcPr>
          <w:p w14:paraId="2FD0938B" w14:textId="385C4559" w:rsidR="000E3B79" w:rsidRDefault="009E3E51">
            <w:r>
              <w:t>Het glas was schoon en de bodem gereinigd</w:t>
            </w:r>
          </w:p>
        </w:tc>
        <w:tc>
          <w:tcPr>
            <w:tcW w:w="1554" w:type="dxa"/>
          </w:tcPr>
          <w:p w14:paraId="6FB91209" w14:textId="77777777" w:rsidR="000E3B79" w:rsidRDefault="000E3B79"/>
        </w:tc>
      </w:tr>
      <w:tr w:rsidR="000E3B79" w14:paraId="799AA595" w14:textId="77777777" w:rsidTr="000E3B79">
        <w:tc>
          <w:tcPr>
            <w:tcW w:w="7508" w:type="dxa"/>
          </w:tcPr>
          <w:p w14:paraId="29DFF969" w14:textId="77777777" w:rsidR="000E3B79" w:rsidRDefault="000E3B79">
            <w:r>
              <w:t>Wat vond de opdrachtgever ervan</w:t>
            </w:r>
            <w:r w:rsidR="00314171">
              <w:t xml:space="preserve"> ( de klant is koning dus laat de klant vertellen, ook jou werkgever mag je helpen met positieve en negatieve kritiek.)</w:t>
            </w:r>
          </w:p>
          <w:p w14:paraId="6CAC2374" w14:textId="7AF87CFD" w:rsidR="00314171" w:rsidRDefault="00314171"/>
        </w:tc>
        <w:tc>
          <w:tcPr>
            <w:tcW w:w="1554" w:type="dxa"/>
          </w:tcPr>
          <w:p w14:paraId="22D8FE25" w14:textId="77777777" w:rsidR="000E3B79" w:rsidRDefault="000E3B79"/>
        </w:tc>
      </w:tr>
      <w:tr w:rsidR="000E3B79" w14:paraId="4287E9EB" w14:textId="77777777" w:rsidTr="000E3B79">
        <w:tc>
          <w:tcPr>
            <w:tcW w:w="7508" w:type="dxa"/>
          </w:tcPr>
          <w:p w14:paraId="1DB8C457" w14:textId="6E2795A5" w:rsidR="000E3B79" w:rsidRDefault="00516492">
            <w:r>
              <w:t>Samen werking kan beter afspraken maken, gepruts met water, dus nog veel oefenen</w:t>
            </w:r>
          </w:p>
        </w:tc>
        <w:tc>
          <w:tcPr>
            <w:tcW w:w="1554" w:type="dxa"/>
          </w:tcPr>
          <w:p w14:paraId="5451005E" w14:textId="77777777" w:rsidR="000E3B79" w:rsidRDefault="000E3B79"/>
        </w:tc>
      </w:tr>
      <w:tr w:rsidR="00314171" w14:paraId="375A711B" w14:textId="77777777" w:rsidTr="000E3B79">
        <w:tc>
          <w:tcPr>
            <w:tcW w:w="7508" w:type="dxa"/>
          </w:tcPr>
          <w:p w14:paraId="1B3D8319" w14:textId="77777777" w:rsidR="00314171" w:rsidRDefault="00314171">
            <w:r>
              <w:t>Laat jou werkstuk beoordelen door de werkgever of docent dus een handtekening. Rechts kan een O/v/of g ingevuld worden.</w:t>
            </w:r>
          </w:p>
          <w:p w14:paraId="551EE4FA" w14:textId="4684F91E" w:rsidR="00314171" w:rsidRDefault="00314171">
            <w:r>
              <w:t>Alles hoeft niet goed te gaan als je maar kan uitleggen wat je geleert hebt!</w:t>
            </w:r>
          </w:p>
        </w:tc>
        <w:tc>
          <w:tcPr>
            <w:tcW w:w="1554" w:type="dxa"/>
          </w:tcPr>
          <w:p w14:paraId="1D433BD1" w14:textId="77777777" w:rsidR="00314171" w:rsidRDefault="00314171"/>
        </w:tc>
      </w:tr>
    </w:tbl>
    <w:p w14:paraId="58E174F8" w14:textId="77777777" w:rsidR="00593E2E" w:rsidRDefault="00593E2E"/>
    <w:sectPr w:rsidR="0059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79"/>
    <w:rsid w:val="000E3B79"/>
    <w:rsid w:val="00314171"/>
    <w:rsid w:val="00516492"/>
    <w:rsid w:val="00593E2E"/>
    <w:rsid w:val="009551D6"/>
    <w:rsid w:val="009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11E5"/>
  <w15:chartTrackingRefBased/>
  <w15:docId w15:val="{4E26062B-F37C-4E0D-817B-E6B5F695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E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Hans Mulder</cp:lastModifiedBy>
  <cp:revision>2</cp:revision>
  <dcterms:created xsi:type="dcterms:W3CDTF">2023-01-09T08:44:00Z</dcterms:created>
  <dcterms:modified xsi:type="dcterms:W3CDTF">2023-01-09T08:44:00Z</dcterms:modified>
</cp:coreProperties>
</file>